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07"/>
        <w:gridCol w:w="5410"/>
        <w:gridCol w:w="381"/>
      </w:tblGrid>
      <w:tr w:rsidR="005349FF" w14:paraId="41BC51EC" w14:textId="77777777" w:rsidTr="005A53AF">
        <w:trPr>
          <w:trHeight w:hRule="exact" w:val="190"/>
        </w:trPr>
        <w:tc>
          <w:tcPr>
            <w:tcW w:w="298" w:type="dxa"/>
          </w:tcPr>
          <w:p w14:paraId="62BA5E81" w14:textId="77777777" w:rsidR="005349FF" w:rsidRDefault="005349FF"/>
        </w:tc>
        <w:tc>
          <w:tcPr>
            <w:tcW w:w="9907" w:type="dxa"/>
          </w:tcPr>
          <w:p w14:paraId="22C86BDB" w14:textId="77777777" w:rsidR="005349FF" w:rsidRDefault="005349FF"/>
        </w:tc>
        <w:tc>
          <w:tcPr>
            <w:tcW w:w="5410" w:type="dxa"/>
          </w:tcPr>
          <w:p w14:paraId="7DDE8719" w14:textId="77777777" w:rsidR="005349FF" w:rsidRDefault="005349FF"/>
        </w:tc>
        <w:tc>
          <w:tcPr>
            <w:tcW w:w="381" w:type="dxa"/>
          </w:tcPr>
          <w:p w14:paraId="5CF1C26A" w14:textId="77777777" w:rsidR="005349FF" w:rsidRDefault="005349FF"/>
        </w:tc>
      </w:tr>
      <w:tr w:rsidR="00FE5F4E" w14:paraId="1CBA2FFC" w14:textId="77777777" w:rsidTr="005A53AF">
        <w:trPr>
          <w:trHeight w:hRule="exact" w:val="1083"/>
        </w:trPr>
        <w:tc>
          <w:tcPr>
            <w:tcW w:w="298" w:type="dxa"/>
          </w:tcPr>
          <w:p w14:paraId="709F9669" w14:textId="77777777" w:rsidR="005349FF" w:rsidRDefault="005349FF"/>
        </w:tc>
        <w:tc>
          <w:tcPr>
            <w:tcW w:w="15317" w:type="dxa"/>
            <w:gridSpan w:val="2"/>
            <w:tcBorders>
              <w:left w:val="single" w:sz="32" w:space="0" w:color="000000"/>
            </w:tcBorders>
          </w:tcPr>
          <w:p w14:paraId="355A2585" w14:textId="77777777" w:rsidR="005349FF" w:rsidRDefault="005A53AF"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40"/>
              </w:rPr>
              <w:t>Norris Bank Primary School</w:t>
            </w:r>
          </w:p>
          <w:p w14:paraId="5E5E1E08" w14:textId="77777777" w:rsidR="005349FF" w:rsidRDefault="005A53A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81" w:type="dxa"/>
          </w:tcPr>
          <w:p w14:paraId="7B4838DB" w14:textId="77777777" w:rsidR="005349FF" w:rsidRDefault="005349FF"/>
        </w:tc>
      </w:tr>
      <w:tr w:rsidR="005349FF" w14:paraId="18533282" w14:textId="77777777" w:rsidTr="005A53AF">
        <w:trPr>
          <w:trHeight w:hRule="exact" w:val="102"/>
        </w:trPr>
        <w:tc>
          <w:tcPr>
            <w:tcW w:w="298" w:type="dxa"/>
          </w:tcPr>
          <w:p w14:paraId="2DCF84EE" w14:textId="77777777" w:rsidR="005349FF" w:rsidRDefault="005349FF"/>
        </w:tc>
        <w:tc>
          <w:tcPr>
            <w:tcW w:w="9907" w:type="dxa"/>
          </w:tcPr>
          <w:p w14:paraId="0D2B62A6" w14:textId="77777777" w:rsidR="005349FF" w:rsidRDefault="005349FF"/>
        </w:tc>
        <w:tc>
          <w:tcPr>
            <w:tcW w:w="5410" w:type="dxa"/>
          </w:tcPr>
          <w:p w14:paraId="54743905" w14:textId="77777777" w:rsidR="005349FF" w:rsidRDefault="005349FF"/>
        </w:tc>
        <w:tc>
          <w:tcPr>
            <w:tcW w:w="381" w:type="dxa"/>
          </w:tcPr>
          <w:p w14:paraId="09BC4FEF" w14:textId="77777777" w:rsidR="005349FF" w:rsidRDefault="005349FF"/>
        </w:tc>
      </w:tr>
      <w:tr w:rsidR="00FE5F4E" w14:paraId="7AB2F4E0" w14:textId="77777777" w:rsidTr="005A53AF">
        <w:trPr>
          <w:trHeight w:hRule="exact" w:val="761"/>
        </w:trPr>
        <w:tc>
          <w:tcPr>
            <w:tcW w:w="298" w:type="dxa"/>
          </w:tcPr>
          <w:p w14:paraId="4AC55EEC" w14:textId="77777777" w:rsidR="005349FF" w:rsidRDefault="005349FF"/>
        </w:tc>
        <w:tc>
          <w:tcPr>
            <w:tcW w:w="15317" w:type="dxa"/>
            <w:gridSpan w:val="2"/>
          </w:tcPr>
          <w:p w14:paraId="10D75855" w14:textId="77777777" w:rsidR="005349FF" w:rsidRDefault="005A53AF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30646B21" w14:textId="77777777" w:rsidR="005349FF" w:rsidRDefault="005A53AF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81" w:type="dxa"/>
          </w:tcPr>
          <w:p w14:paraId="08C7F948" w14:textId="77777777" w:rsidR="005349FF" w:rsidRDefault="005349FF"/>
        </w:tc>
      </w:tr>
      <w:tr w:rsidR="005349FF" w14:paraId="674D643F" w14:textId="77777777" w:rsidTr="005A53AF">
        <w:trPr>
          <w:trHeight w:hRule="exact" w:val="102"/>
        </w:trPr>
        <w:tc>
          <w:tcPr>
            <w:tcW w:w="298" w:type="dxa"/>
          </w:tcPr>
          <w:p w14:paraId="3E693EA5" w14:textId="77777777" w:rsidR="005349FF" w:rsidRDefault="005349FF"/>
        </w:tc>
        <w:tc>
          <w:tcPr>
            <w:tcW w:w="9907" w:type="dxa"/>
          </w:tcPr>
          <w:p w14:paraId="669510C9" w14:textId="77777777" w:rsidR="005349FF" w:rsidRDefault="005349FF"/>
        </w:tc>
        <w:tc>
          <w:tcPr>
            <w:tcW w:w="5410" w:type="dxa"/>
          </w:tcPr>
          <w:p w14:paraId="7FB1EED8" w14:textId="77777777" w:rsidR="005349FF" w:rsidRDefault="005349FF"/>
        </w:tc>
        <w:tc>
          <w:tcPr>
            <w:tcW w:w="381" w:type="dxa"/>
          </w:tcPr>
          <w:p w14:paraId="6824D006" w14:textId="77777777" w:rsidR="005349FF" w:rsidRDefault="005349FF"/>
        </w:tc>
      </w:tr>
      <w:tr w:rsidR="005349FF" w14:paraId="7A2EFBF1" w14:textId="77777777" w:rsidTr="005A53AF">
        <w:trPr>
          <w:trHeight w:val="7670"/>
        </w:trPr>
        <w:tc>
          <w:tcPr>
            <w:tcW w:w="298" w:type="dxa"/>
          </w:tcPr>
          <w:p w14:paraId="1F0BBE93" w14:textId="77777777" w:rsidR="005349FF" w:rsidRDefault="005349FF"/>
        </w:tc>
        <w:tc>
          <w:tcPr>
            <w:tcW w:w="9907" w:type="dxa"/>
          </w:tcPr>
          <w:tbl>
            <w:tblPr>
              <w:tblStyle w:val="TableGrid"/>
              <w:tblW w:w="9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4"/>
              <w:gridCol w:w="2738"/>
              <w:gridCol w:w="580"/>
              <w:gridCol w:w="580"/>
              <w:gridCol w:w="580"/>
              <w:gridCol w:w="580"/>
              <w:gridCol w:w="580"/>
              <w:gridCol w:w="580"/>
            </w:tblGrid>
            <w:tr w:rsidR="005349FF" w14:paraId="431A6858" w14:textId="77777777" w:rsidTr="005A53AF">
              <w:trPr>
                <w:trHeight w:hRule="exact" w:val="1888"/>
              </w:trPr>
              <w:tc>
                <w:tcPr>
                  <w:tcW w:w="3684" w:type="dxa"/>
                </w:tcPr>
                <w:p w14:paraId="209AC048" w14:textId="77777777" w:rsidR="005349FF" w:rsidRDefault="005349FF"/>
              </w:tc>
              <w:tc>
                <w:tcPr>
                  <w:tcW w:w="2738" w:type="dxa"/>
                </w:tcPr>
                <w:p w14:paraId="6BCF4A71" w14:textId="77777777" w:rsidR="005349FF" w:rsidRDefault="005349FF"/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A67CB6A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1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F34672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2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1E2724E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FGB1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74813F3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FGB2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331FD43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FGB1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CDBEB7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FGB2</w:t>
                  </w:r>
                </w:p>
              </w:tc>
            </w:tr>
            <w:tr w:rsidR="005349FF" w14:paraId="51C5E851" w14:textId="77777777" w:rsidTr="005A53AF">
              <w:trPr>
                <w:trHeight w:hRule="exact" w:val="1478"/>
              </w:trPr>
              <w:tc>
                <w:tcPr>
                  <w:tcW w:w="3684" w:type="dxa"/>
                  <w:vAlign w:val="bottom"/>
                </w:tcPr>
                <w:p w14:paraId="6721C72A" w14:textId="77777777" w:rsidR="005349FF" w:rsidRDefault="005A53A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738" w:type="dxa"/>
                  <w:vAlign w:val="bottom"/>
                </w:tcPr>
                <w:p w14:paraId="15E2963D" w14:textId="77777777" w:rsidR="005349FF" w:rsidRDefault="005A53AF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AA5EEE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2022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3088FDA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2022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A836B4C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Jan 2023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EB818EE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Mar 2023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7A11F87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2023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43594F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Jul 2023</w:t>
                  </w:r>
                </w:p>
              </w:tc>
            </w:tr>
            <w:tr w:rsidR="005349FF" w14:paraId="1AF3E18B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6E433E" w14:textId="77777777" w:rsidR="005349FF" w:rsidRDefault="005A53A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 Barnett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1676DF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DAF838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14074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2803F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BEF67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02C7C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B77AEE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5AE3141F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204653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Lesley Doe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3693CE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D0FB68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49C01D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5BF1C7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571F96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636B20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1175D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7A1AC885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87C0A1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Roy Dudley-Southern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F5B262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947E5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D8046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2E49BF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00C2A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6F70AF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2EA14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55025CF5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8B8C8D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Natalie Evans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BEF57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39A8A8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081CE3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48DA80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33685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7F53DF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C17DC1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6D7BB66C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B508FB" w14:textId="77777777" w:rsidR="005349FF" w:rsidRDefault="005A53A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Martin Greaves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266730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518CC2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1ACBF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CCCB1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6569B4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952291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5BD809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6E02CA0E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122F51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Anna Green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AE076C" w14:textId="77777777" w:rsidR="005349FF" w:rsidRDefault="005349FF"/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5FA1A2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8B72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27B501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57ACAC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881D00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D4CA9" w14:textId="77777777" w:rsidR="005349FF" w:rsidRDefault="005349FF">
                  <w:pPr>
                    <w:jc w:val="center"/>
                  </w:pPr>
                </w:p>
              </w:tc>
            </w:tr>
            <w:tr w:rsidR="005349FF" w14:paraId="4C206D48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E730B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Julia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Gurry</w:t>
                  </w:r>
                  <w:proofErr w:type="spellEnd"/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6065DB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305BF2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444781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77EB9D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96D860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F7BBC1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EAD600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6A7FBA8B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7742C0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Rowena Kidd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48BFE0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F5E597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5BD4D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EC1F18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71B9AE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ED1982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F86D24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38863010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2456BD" w14:textId="77777777" w:rsidR="005349FF" w:rsidRDefault="005A53A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Ruth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Ledder</w:t>
                  </w:r>
                  <w:proofErr w:type="spellEnd"/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206E3F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323BB5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2959E8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6AFA3C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0ED1A5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8D9ED4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2F677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21B176FC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EEA0F8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Mrs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Lewis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A204AF" w14:textId="77777777" w:rsidR="005349FF" w:rsidRDefault="005349FF"/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9AAF6D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8BA32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1BE296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066D7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06117C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D9918B" w14:textId="77777777" w:rsidR="005349FF" w:rsidRDefault="005349FF">
                  <w:pPr>
                    <w:jc w:val="center"/>
                  </w:pPr>
                </w:p>
              </w:tc>
            </w:tr>
            <w:tr w:rsidR="005349FF" w14:paraId="2C6C2C0B" w14:textId="77777777" w:rsidTr="005A53AF">
              <w:trPr>
                <w:trHeight w:val="222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E7432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Helen McIvor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2C630E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E0CF1A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75E912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7B279A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AB08C9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7CF44E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B51825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6887BA7C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E26B5A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Elena Ponsen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3D2EDE" w14:textId="77777777" w:rsidR="005349FF" w:rsidRDefault="005A53A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3BC5F4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5EA2D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56D3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8C42B5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E7DE2A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42C4E1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3B0377A8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0A2394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Stephen Powell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03BA43" w14:textId="77777777" w:rsidR="005349FF" w:rsidRDefault="005349FF"/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D597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2EA5E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9FE0DE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827CD7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C15ED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E20C6D" w14:textId="77777777" w:rsidR="005349FF" w:rsidRDefault="005349FF">
                  <w:pPr>
                    <w:jc w:val="center"/>
                  </w:pPr>
                </w:p>
              </w:tc>
            </w:tr>
            <w:tr w:rsidR="005349FF" w14:paraId="20C90CDB" w14:textId="77777777" w:rsidTr="005A53AF">
              <w:trPr>
                <w:trHeight w:hRule="exact" w:val="365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23B81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Nick Shaw</w:t>
                  </w:r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8184AD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CBBF43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751BB9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B54C65" w14:textId="77777777" w:rsidR="005349FF" w:rsidRDefault="005349FF">
                  <w:pPr>
                    <w:jc w:val="center"/>
                  </w:pP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407D69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17D9E6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0EFB3B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5349FF" w14:paraId="6B757151" w14:textId="77777777" w:rsidTr="005A53AF">
              <w:trPr>
                <w:trHeight w:hRule="exact" w:val="556"/>
              </w:trPr>
              <w:tc>
                <w:tcPr>
                  <w:tcW w:w="3684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F024D" w14:textId="77777777" w:rsidR="005349FF" w:rsidRDefault="005A53A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Robert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Twigg</w:t>
                  </w:r>
                  <w:proofErr w:type="spellEnd"/>
                </w:p>
              </w:tc>
              <w:tc>
                <w:tcPr>
                  <w:tcW w:w="2738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82E85" w14:textId="77777777" w:rsidR="005349FF" w:rsidRDefault="005A53AF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ED8966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BCC2CD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8A2DE1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EF0CD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3896B4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FA5401" w14:textId="77777777" w:rsidR="005349FF" w:rsidRDefault="005A53A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13893128" w14:textId="77777777" w:rsidR="005349FF" w:rsidRDefault="005349FF"/>
        </w:tc>
        <w:tc>
          <w:tcPr>
            <w:tcW w:w="5410" w:type="dxa"/>
          </w:tcPr>
          <w:p w14:paraId="112F8168" w14:textId="77777777" w:rsidR="005349FF" w:rsidRDefault="005349FF"/>
        </w:tc>
        <w:tc>
          <w:tcPr>
            <w:tcW w:w="381" w:type="dxa"/>
          </w:tcPr>
          <w:p w14:paraId="66843D42" w14:textId="77777777" w:rsidR="005349FF" w:rsidRDefault="005349FF"/>
        </w:tc>
      </w:tr>
      <w:tr w:rsidR="005349FF" w14:paraId="0E433E01" w14:textId="77777777" w:rsidTr="005A53AF">
        <w:trPr>
          <w:trHeight w:hRule="exact" w:val="460"/>
        </w:trPr>
        <w:tc>
          <w:tcPr>
            <w:tcW w:w="298" w:type="dxa"/>
          </w:tcPr>
          <w:p w14:paraId="77844D20" w14:textId="77777777" w:rsidR="005349FF" w:rsidRDefault="005349FF"/>
        </w:tc>
        <w:tc>
          <w:tcPr>
            <w:tcW w:w="9907" w:type="dxa"/>
          </w:tcPr>
          <w:p w14:paraId="298FB924" w14:textId="77777777" w:rsidR="005349FF" w:rsidRDefault="005349FF"/>
        </w:tc>
        <w:tc>
          <w:tcPr>
            <w:tcW w:w="5410" w:type="dxa"/>
          </w:tcPr>
          <w:p w14:paraId="09BE5EF1" w14:textId="77777777" w:rsidR="005349FF" w:rsidRDefault="005349FF"/>
        </w:tc>
        <w:tc>
          <w:tcPr>
            <w:tcW w:w="381" w:type="dxa"/>
          </w:tcPr>
          <w:p w14:paraId="674CF441" w14:textId="77777777" w:rsidR="005349FF" w:rsidRDefault="005349FF"/>
        </w:tc>
      </w:tr>
    </w:tbl>
    <w:p w14:paraId="44AE5E6A" w14:textId="77777777" w:rsidR="005349FF" w:rsidRDefault="005349FF"/>
    <w:sectPr w:rsidR="005349FF" w:rsidSect="005A53AF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F"/>
    <w:rsid w:val="0043117A"/>
    <w:rsid w:val="005349FF"/>
    <w:rsid w:val="005A53AF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ABC4"/>
  <w15:docId w15:val="{E7BDF31C-D722-4757-9530-1E315FA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 Halliwell</dc:creator>
  <cp:lastModifiedBy>Mrs Ponsen</cp:lastModifiedBy>
  <cp:revision>2</cp:revision>
  <dcterms:created xsi:type="dcterms:W3CDTF">2023-09-14T10:28:00Z</dcterms:created>
  <dcterms:modified xsi:type="dcterms:W3CDTF">2023-09-14T10:28:00Z</dcterms:modified>
</cp:coreProperties>
</file>